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552FB" w14:textId="77777777" w:rsidR="00B41EEB" w:rsidRDefault="00B41EEB" w:rsidP="00B41EEB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14:paraId="6DA32C54" w14:textId="77777777" w:rsidR="00B41EEB" w:rsidRDefault="00B41EEB" w:rsidP="00B41EEB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14:paraId="258C7FF4" w14:textId="37BD20E1" w:rsidR="00615C28" w:rsidRPr="00615C28" w:rsidRDefault="00615C28" w:rsidP="00B41EEB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1</w:t>
      </w:r>
    </w:p>
    <w:p w14:paraId="1A1576B4" w14:textId="77777777" w:rsidR="00615C28" w:rsidRPr="00615C28" w:rsidRDefault="00615C28" w:rsidP="00615C28">
      <w:pPr>
        <w:tabs>
          <w:tab w:val="left" w:pos="5520"/>
        </w:tabs>
        <w:suppressAutoHyphens/>
        <w:autoSpaceDE w:val="0"/>
        <w:autoSpaceDN w:val="0"/>
        <w:adjustRightInd w:val="0"/>
        <w:spacing w:after="0" w:line="240" w:lineRule="auto"/>
        <w:rPr>
          <w:rFonts w:ascii="Calibri" w:eastAsia="Tahoma" w:hAnsi="Calibri" w:cs="Calibri"/>
          <w:bCs/>
          <w:kern w:val="1"/>
          <w:lang w:eastAsia="ar-SA"/>
        </w:rPr>
      </w:pPr>
    </w:p>
    <w:p w14:paraId="4477A0AC" w14:textId="77777777" w:rsidR="00615C28" w:rsidRPr="00615C28" w:rsidRDefault="00615C28" w:rsidP="00615C28">
      <w:pPr>
        <w:tabs>
          <w:tab w:val="left" w:pos="5520"/>
        </w:tabs>
        <w:suppressAutoHyphens/>
        <w:autoSpaceDE w:val="0"/>
        <w:autoSpaceDN w:val="0"/>
        <w:adjustRightInd w:val="0"/>
        <w:spacing w:after="0" w:line="240" w:lineRule="auto"/>
        <w:rPr>
          <w:rFonts w:ascii="Calibri" w:eastAsia="Tahoma" w:hAnsi="Calibri" w:cs="Calibri"/>
          <w:bCs/>
          <w:kern w:val="1"/>
          <w:lang w:eastAsia="ar-SA"/>
        </w:rPr>
      </w:pPr>
    </w:p>
    <w:p w14:paraId="3C5BB2B0" w14:textId="77777777" w:rsidR="00615C28" w:rsidRPr="00615C28" w:rsidRDefault="00615C28" w:rsidP="00615C28">
      <w:pPr>
        <w:tabs>
          <w:tab w:val="left" w:pos="5520"/>
        </w:tabs>
        <w:suppressAutoHyphens/>
        <w:autoSpaceDE w:val="0"/>
        <w:autoSpaceDN w:val="0"/>
        <w:adjustRightInd w:val="0"/>
        <w:spacing w:after="0" w:line="240" w:lineRule="auto"/>
        <w:rPr>
          <w:rFonts w:ascii="Calibri" w:eastAsia="Tahoma" w:hAnsi="Calibri" w:cs="Calibri"/>
          <w:bCs/>
          <w:kern w:val="1"/>
          <w:lang w:eastAsia="ar-SA"/>
        </w:rPr>
      </w:pPr>
    </w:p>
    <w:p w14:paraId="24E2D95D" w14:textId="77777777" w:rsidR="00615C28" w:rsidRPr="00615C28" w:rsidRDefault="00615C28" w:rsidP="00615C28">
      <w:pPr>
        <w:tabs>
          <w:tab w:val="left" w:pos="552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kern w:val="1"/>
          <w:sz w:val="18"/>
          <w:szCs w:val="18"/>
          <w:lang w:eastAsia="ar-SA"/>
        </w:rPr>
      </w:pPr>
      <w:r w:rsidRPr="00615C28">
        <w:rPr>
          <w:rFonts w:ascii="Calibri" w:eastAsia="Tahoma" w:hAnsi="Calibri" w:cs="Calibri"/>
          <w:bCs/>
          <w:kern w:val="1"/>
          <w:lang w:eastAsia="ar-SA"/>
        </w:rPr>
        <w:t>………………………………………………………</w:t>
      </w:r>
      <w:r w:rsidRPr="00615C28">
        <w:rPr>
          <w:rFonts w:ascii="Calibri" w:eastAsia="Tahoma" w:hAnsi="Calibri" w:cs="Calibri"/>
          <w:bCs/>
          <w:kern w:val="1"/>
          <w:lang w:eastAsia="ar-SA"/>
        </w:rPr>
        <w:tab/>
      </w:r>
      <w:r w:rsidRPr="00615C28">
        <w:rPr>
          <w:rFonts w:ascii="Times New Roman" w:eastAsia="Tahoma" w:hAnsi="Times New Roman" w:cs="Times New Roman"/>
          <w:bCs/>
          <w:kern w:val="1"/>
          <w:sz w:val="18"/>
          <w:szCs w:val="18"/>
          <w:lang w:eastAsia="ar-SA"/>
        </w:rPr>
        <w:t xml:space="preserve">       …………………………………………..</w:t>
      </w:r>
    </w:p>
    <w:p w14:paraId="2DB98CF1" w14:textId="77777777" w:rsidR="00615C28" w:rsidRPr="00615C28" w:rsidRDefault="00615C28" w:rsidP="00615C28">
      <w:pPr>
        <w:tabs>
          <w:tab w:val="left" w:pos="561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kern w:val="1"/>
          <w:sz w:val="18"/>
          <w:szCs w:val="18"/>
          <w:lang w:eastAsia="ar-SA"/>
        </w:rPr>
      </w:pPr>
      <w:r w:rsidRPr="00615C28">
        <w:rPr>
          <w:rFonts w:ascii="Times New Roman" w:eastAsia="Tahoma" w:hAnsi="Times New Roman" w:cs="Times New Roman"/>
          <w:bCs/>
          <w:kern w:val="1"/>
          <w:sz w:val="18"/>
          <w:szCs w:val="18"/>
          <w:lang w:eastAsia="ar-SA"/>
        </w:rPr>
        <w:t>……………………………………………..                                                                                Miejscowość</w:t>
      </w:r>
      <w:r w:rsidRPr="00615C28">
        <w:rPr>
          <w:rFonts w:ascii="Times New Roman" w:eastAsia="Calibri" w:hAnsi="Times New Roman" w:cs="Times New Roman"/>
          <w:kern w:val="1"/>
          <w:sz w:val="18"/>
          <w:szCs w:val="18"/>
          <w:lang w:eastAsia="ar-SA"/>
        </w:rPr>
        <w:t>, data</w:t>
      </w:r>
    </w:p>
    <w:p w14:paraId="4260D051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kern w:val="1"/>
          <w:sz w:val="20"/>
          <w:szCs w:val="20"/>
          <w:lang w:eastAsia="ar-SA"/>
        </w:rPr>
      </w:pPr>
      <w:r w:rsidRPr="00615C28">
        <w:rPr>
          <w:rFonts w:ascii="Calibri" w:eastAsia="Tahoma" w:hAnsi="Calibri" w:cs="Calibri"/>
          <w:bCs/>
          <w:kern w:val="1"/>
          <w:lang w:eastAsia="ar-SA"/>
        </w:rPr>
        <w:t xml:space="preserve">      </w:t>
      </w:r>
      <w:r w:rsidRPr="00615C28">
        <w:rPr>
          <w:rFonts w:ascii="Times New Roman" w:eastAsia="Tahoma" w:hAnsi="Times New Roman" w:cs="Times New Roman"/>
          <w:bCs/>
          <w:kern w:val="1"/>
          <w:sz w:val="20"/>
          <w:szCs w:val="20"/>
          <w:lang w:eastAsia="ar-SA"/>
        </w:rPr>
        <w:t xml:space="preserve">Nazwa i adres Wykonawcy                                                                   </w:t>
      </w:r>
    </w:p>
    <w:p w14:paraId="17249A4E" w14:textId="77777777" w:rsid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Tahoma" w:hAnsi="Calibri" w:cs="Calibri"/>
          <w:bCs/>
          <w:kern w:val="1"/>
          <w:lang w:eastAsia="ar-SA"/>
        </w:rPr>
      </w:pPr>
      <w:r w:rsidRPr="00615C28">
        <w:rPr>
          <w:rFonts w:ascii="Calibri" w:eastAsia="Tahoma" w:hAnsi="Calibri" w:cs="Calibri"/>
          <w:bCs/>
          <w:kern w:val="1"/>
          <w:lang w:eastAsia="ar-SA"/>
        </w:rPr>
        <w:tab/>
      </w:r>
      <w:r w:rsidRPr="00615C28">
        <w:rPr>
          <w:rFonts w:ascii="Calibri" w:eastAsia="Tahoma" w:hAnsi="Calibri" w:cs="Calibri"/>
          <w:bCs/>
          <w:kern w:val="1"/>
          <w:lang w:eastAsia="ar-SA"/>
        </w:rPr>
        <w:tab/>
      </w:r>
      <w:r w:rsidRPr="00615C28">
        <w:rPr>
          <w:rFonts w:ascii="Calibri" w:eastAsia="Tahoma" w:hAnsi="Calibri" w:cs="Calibri"/>
          <w:bCs/>
          <w:kern w:val="1"/>
          <w:lang w:eastAsia="ar-SA"/>
        </w:rPr>
        <w:tab/>
      </w:r>
      <w:r w:rsidRPr="00615C28">
        <w:rPr>
          <w:rFonts w:ascii="Calibri" w:eastAsia="Tahoma" w:hAnsi="Calibri" w:cs="Calibri"/>
          <w:bCs/>
          <w:kern w:val="1"/>
          <w:lang w:eastAsia="ar-SA"/>
        </w:rPr>
        <w:tab/>
      </w:r>
      <w:r w:rsidRPr="00615C28">
        <w:rPr>
          <w:rFonts w:ascii="Calibri" w:eastAsia="Tahoma" w:hAnsi="Calibri" w:cs="Calibri"/>
          <w:bCs/>
          <w:kern w:val="1"/>
          <w:lang w:eastAsia="ar-SA"/>
        </w:rPr>
        <w:tab/>
      </w:r>
      <w:r w:rsidRPr="00615C28">
        <w:rPr>
          <w:rFonts w:ascii="Calibri" w:eastAsia="Tahoma" w:hAnsi="Calibri" w:cs="Calibri"/>
          <w:bCs/>
          <w:kern w:val="1"/>
          <w:lang w:eastAsia="ar-SA"/>
        </w:rPr>
        <w:tab/>
      </w:r>
    </w:p>
    <w:p w14:paraId="724064DF" w14:textId="77777777" w:rsidR="000331D3" w:rsidRDefault="000331D3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Tahoma" w:hAnsi="Calibri" w:cs="Calibri"/>
          <w:bCs/>
          <w:kern w:val="1"/>
          <w:lang w:eastAsia="ar-SA"/>
        </w:rPr>
      </w:pPr>
    </w:p>
    <w:p w14:paraId="2B6AA43E" w14:textId="77777777" w:rsidR="000331D3" w:rsidRDefault="000331D3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Tahoma" w:hAnsi="Calibri" w:cs="Calibri"/>
          <w:bCs/>
          <w:kern w:val="1"/>
          <w:lang w:eastAsia="ar-SA"/>
        </w:rPr>
      </w:pPr>
    </w:p>
    <w:p w14:paraId="352BA149" w14:textId="77777777" w:rsidR="000331D3" w:rsidRPr="00615C28" w:rsidRDefault="000331D3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Calibri" w:eastAsia="Tahoma" w:hAnsi="Calibri" w:cs="Calibri"/>
          <w:bCs/>
          <w:kern w:val="1"/>
          <w:lang w:eastAsia="ar-SA"/>
        </w:rPr>
      </w:pPr>
    </w:p>
    <w:p w14:paraId="65D7414A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b/>
          <w:kern w:val="1"/>
          <w:lang w:eastAsia="ar-SA"/>
        </w:rPr>
        <w:t>FORMULARZ OFERTOWY</w:t>
      </w:r>
    </w:p>
    <w:p w14:paraId="0DF09093" w14:textId="77777777" w:rsid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kern w:val="1"/>
          <w:lang w:eastAsia="ar-SA"/>
        </w:rPr>
      </w:pPr>
    </w:p>
    <w:p w14:paraId="60E6FEF6" w14:textId="77777777" w:rsidR="000331D3" w:rsidRDefault="000331D3" w:rsidP="00615C2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kern w:val="1"/>
          <w:lang w:eastAsia="ar-SA"/>
        </w:rPr>
      </w:pPr>
    </w:p>
    <w:p w14:paraId="18D01FFA" w14:textId="77777777" w:rsidR="000331D3" w:rsidRPr="00615C28" w:rsidRDefault="000331D3" w:rsidP="00615C2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kern w:val="1"/>
          <w:lang w:eastAsia="ar-SA"/>
        </w:rPr>
      </w:pPr>
    </w:p>
    <w:p w14:paraId="03676FEC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 xml:space="preserve">Odpowiadając na zaproszenie do złożenia oferty cenowej na </w:t>
      </w:r>
      <w:r w:rsidRPr="00615C28">
        <w:rPr>
          <w:rFonts w:ascii="Times New Roman" w:eastAsia="Calibri" w:hAnsi="Times New Roman" w:cs="Times New Roman"/>
          <w:b/>
          <w:bCs/>
          <w:kern w:val="1"/>
          <w:lang w:eastAsia="ar-SA"/>
        </w:rPr>
        <w:t>„Nabór trenerów na szkolenia w ramach zadania „LOKALNY OŚRODEK WIEDZY I EDUKACJI</w:t>
      </w:r>
      <w:r w:rsidR="00F65D5C">
        <w:rPr>
          <w:rFonts w:ascii="Times New Roman" w:eastAsia="Calibri" w:hAnsi="Times New Roman" w:cs="Times New Roman"/>
          <w:b/>
          <w:bCs/>
          <w:kern w:val="1"/>
          <w:lang w:eastAsia="ar-SA"/>
        </w:rPr>
        <w:t xml:space="preserve"> W KĘPICACH</w:t>
      </w:r>
      <w:r w:rsidRPr="00615C28">
        <w:rPr>
          <w:rFonts w:ascii="Times New Roman" w:eastAsia="Calibri" w:hAnsi="Times New Roman" w:cs="Times New Roman"/>
          <w:b/>
          <w:bCs/>
          <w:kern w:val="1"/>
          <w:lang w:eastAsia="ar-SA"/>
        </w:rPr>
        <w:t>”</w:t>
      </w:r>
    </w:p>
    <w:p w14:paraId="323D69C2" w14:textId="77777777" w:rsidR="000331D3" w:rsidRDefault="000331D3" w:rsidP="00615C2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1"/>
          <w:lang w:eastAsia="ar-SA"/>
        </w:rPr>
      </w:pPr>
    </w:p>
    <w:p w14:paraId="790EF3B7" w14:textId="77777777" w:rsidR="000331D3" w:rsidRPr="00615C28" w:rsidRDefault="000331D3" w:rsidP="00615C2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1"/>
          <w:lang w:eastAsia="ar-SA"/>
        </w:rPr>
      </w:pPr>
    </w:p>
    <w:p w14:paraId="4DA8B52E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>1. Oferuję wykonanie usługi będącej przedmiotem zamówienia zgodnie z wymogami opisu przedmiotu zamówienia, za cenę:</w:t>
      </w:r>
    </w:p>
    <w:p w14:paraId="5C3B8FBC" w14:textId="77777777" w:rsid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14:paraId="7405F9F5" w14:textId="77777777" w:rsidR="000331D3" w:rsidRPr="00615C28" w:rsidRDefault="000331D3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14:paraId="245323F7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1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</w:t>
      </w:r>
      <w:r w:rsidRPr="00615C28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Kompetencje społeczne – </w:t>
      </w: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„Nie z nami te numery”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2 grupy x 100 os. x 3 spotkania x 3h  </w:t>
      </w:r>
    </w:p>
    <w:p w14:paraId="24978D3B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Za łączną cenę brutto: </w:t>
      </w:r>
    </w:p>
    <w:p w14:paraId="6511C362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…………………………………………………….……………… (słownie:………………………………………………………….)</w:t>
      </w:r>
    </w:p>
    <w:p w14:paraId="75817438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02547E96" w14:textId="77777777" w:rsid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7E88E5E1" w14:textId="77777777" w:rsidR="000331D3" w:rsidRPr="00615C28" w:rsidRDefault="000331D3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64E7DB14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2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Kompetencje osobiste - </w:t>
      </w: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„Siła jest w nas”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10 grup x 20 osób x 5 spotkań x 2h</w:t>
      </w:r>
    </w:p>
    <w:p w14:paraId="2DCC863A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Za łączną cenę brutto:</w:t>
      </w:r>
    </w:p>
    <w:p w14:paraId="1A46317E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…………………………………………………………………… (słownie:………………………………………………………….)</w:t>
      </w:r>
    </w:p>
    <w:p w14:paraId="11E5811F" w14:textId="77777777" w:rsid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2C974DA4" w14:textId="77777777" w:rsidR="000331D3" w:rsidRPr="00615C28" w:rsidRDefault="000331D3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438A5C14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2DFB3A64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3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Kompetencje w zakresie przedsiębiorczości – </w:t>
      </w: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„2+2=5”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- 2 grupy x 1 spotkanie x 3 h </w:t>
      </w:r>
    </w:p>
    <w:p w14:paraId="19FBE0FA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Za łączną cenę brutto:</w:t>
      </w:r>
    </w:p>
    <w:p w14:paraId="6EF297B5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…………………………………………………………………… (słownie:………………………………………………………….)</w:t>
      </w:r>
    </w:p>
    <w:p w14:paraId="6BB2E021" w14:textId="77777777" w:rsid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484D490D" w14:textId="77777777" w:rsidR="000331D3" w:rsidRPr="00615C28" w:rsidRDefault="000331D3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57F84353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6A3BAB8E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4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Kompetencje osobiste i społeczne </w:t>
      </w: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„Pomoc to moc”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10 grup x12 osób x 3 spotkania x 3h</w:t>
      </w:r>
    </w:p>
    <w:p w14:paraId="0E314FB7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Za łączną cenę brutto:</w:t>
      </w:r>
    </w:p>
    <w:p w14:paraId="14CBCCE4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…………………………………………………………………… (słownie:………………………………………………………….)</w:t>
      </w:r>
    </w:p>
    <w:p w14:paraId="697FFD26" w14:textId="77777777" w:rsid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6E1F8F17" w14:textId="77777777" w:rsidR="000331D3" w:rsidRPr="00615C28" w:rsidRDefault="000331D3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4BC161F6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54D7F6E7" w14:textId="77777777" w:rsidR="00615C28" w:rsidRPr="00615C28" w:rsidRDefault="00615C28" w:rsidP="00615C28">
      <w:pPr>
        <w:suppressAutoHyphens/>
        <w:spacing w:after="0" w:line="240" w:lineRule="auto"/>
        <w:ind w:left="993" w:hanging="993"/>
        <w:jc w:val="both"/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 xml:space="preserve">Część 5 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- Kompetencje w zakresie świadomości i ekspresji kulturalnej </w:t>
      </w: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„Savoir vivre”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10 grup x</w:t>
      </w:r>
    </w:p>
    <w:p w14:paraId="7C27E244" w14:textId="77777777" w:rsidR="00615C28" w:rsidRPr="00615C28" w:rsidRDefault="00615C28" w:rsidP="00615C28">
      <w:pPr>
        <w:suppressAutoHyphens/>
        <w:spacing w:after="0" w:line="240" w:lineRule="auto"/>
        <w:ind w:left="993" w:hanging="142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3 spotkania x 3 h</w:t>
      </w:r>
    </w:p>
    <w:p w14:paraId="21204F8E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Za łączną cenę brutto:</w:t>
      </w:r>
    </w:p>
    <w:p w14:paraId="6F98B002" w14:textId="77777777" w:rsidR="00615C28" w:rsidRPr="000331D3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lastRenderedPageBreak/>
        <w:t>…………………………………………………………………… (słownie:………………………………………………………….)</w:t>
      </w:r>
    </w:p>
    <w:p w14:paraId="4FA52A1F" w14:textId="77777777" w:rsidR="000331D3" w:rsidRPr="00615C28" w:rsidRDefault="000331D3" w:rsidP="00615C28">
      <w:pPr>
        <w:suppressAutoHyphens/>
        <w:spacing w:after="0" w:line="240" w:lineRule="auto"/>
        <w:jc w:val="both"/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</w:pPr>
    </w:p>
    <w:p w14:paraId="0E4DC899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 xml:space="preserve">Część 6 - 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>Kompetencje kulturalne i społeczne</w:t>
      </w: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 xml:space="preserve"> – „Smak kultury” – 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>5 grup x 4 spotkania x 5 h</w:t>
      </w:r>
    </w:p>
    <w:p w14:paraId="5915472F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Za łączną cenę brutto: </w:t>
      </w:r>
    </w:p>
    <w:p w14:paraId="2058B95B" w14:textId="77777777" w:rsidR="000331D3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………………………………………………</w:t>
      </w:r>
    </w:p>
    <w:p w14:paraId="06CBA563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(słownie:………………………………………………………….)</w:t>
      </w:r>
    </w:p>
    <w:p w14:paraId="4D948BD3" w14:textId="77777777" w:rsidR="000331D3" w:rsidRPr="00615C28" w:rsidRDefault="000331D3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bookmarkStart w:id="0" w:name="_Hlk48211958"/>
    </w:p>
    <w:p w14:paraId="56C4F4B8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bookmarkStart w:id="1" w:name="_Hlk48211934"/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7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Kompetencje cyfrowe – </w:t>
      </w:r>
      <w:r w:rsidRPr="000331D3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„W sieci”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5 grup x 4 spotkania x 3h.</w:t>
      </w:r>
    </w:p>
    <w:p w14:paraId="5CED133B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Za łączną cenę brutto</w:t>
      </w:r>
      <w:r w:rsidRP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:</w:t>
      </w:r>
    </w:p>
    <w:p w14:paraId="0E0796DA" w14:textId="77777777" w:rsidR="000331D3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………………………………………………</w:t>
      </w:r>
      <w:r w:rsid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…………………..</w:t>
      </w: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 </w:t>
      </w:r>
    </w:p>
    <w:p w14:paraId="5432E98F" w14:textId="77777777" w:rsid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(słownie:………………………………………………………….)</w:t>
      </w:r>
      <w:bookmarkEnd w:id="0"/>
      <w:bookmarkEnd w:id="1"/>
    </w:p>
    <w:p w14:paraId="4036EDEA" w14:textId="77777777" w:rsidR="000331D3" w:rsidRDefault="000331D3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1651F11E" w14:textId="77777777" w:rsidR="000331D3" w:rsidRPr="00615C28" w:rsidRDefault="000331D3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609BCDD5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8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Kompetencje matematyczne </w:t>
      </w:r>
      <w:r w:rsidRPr="000331D3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„ABC EKONOMII”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5 grup x 4 spotkania x 3h</w:t>
      </w:r>
    </w:p>
    <w:p w14:paraId="54345E96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Za łączną cenę brutto: </w:t>
      </w:r>
    </w:p>
    <w:p w14:paraId="781D8425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</w:t>
      </w:r>
      <w:r w:rsidRP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</w:t>
      </w: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 (słownie:………………………………………………………….)</w:t>
      </w:r>
    </w:p>
    <w:p w14:paraId="1F636F9D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44BD8A5D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3671F1B2" w14:textId="77777777" w:rsidR="00615C28" w:rsidRPr="000331D3" w:rsidRDefault="00615C28" w:rsidP="00615C28">
      <w:pPr>
        <w:suppressAutoHyphens/>
        <w:spacing w:after="0" w:line="240" w:lineRule="auto"/>
        <w:jc w:val="both"/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9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Kompetencje w zakresie rozumienia się – </w:t>
      </w:r>
      <w:r w:rsidRPr="000331D3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„Zrozumieć Pokolenie”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3 grupy x </w:t>
      </w:r>
    </w:p>
    <w:p w14:paraId="4C520052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>3 spotkania x 3 h</w:t>
      </w:r>
    </w:p>
    <w:p w14:paraId="00E32EA6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Za łączną cenę brutto: </w:t>
      </w:r>
    </w:p>
    <w:p w14:paraId="26813627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……………………………………………</w:t>
      </w:r>
      <w:r w:rsidRP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</w:t>
      </w: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 (słownie:………………………………………………………….)</w:t>
      </w:r>
    </w:p>
    <w:p w14:paraId="46073136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1CF7CF0E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69CF1391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482E8674" w14:textId="77777777" w:rsidR="00615C28" w:rsidRPr="000331D3" w:rsidRDefault="00615C28" w:rsidP="00615C28">
      <w:pPr>
        <w:suppressAutoHyphens/>
        <w:spacing w:after="0" w:line="240" w:lineRule="auto"/>
        <w:jc w:val="both"/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10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Kompetencje w zakresie wielojęzyczności – </w:t>
      </w:r>
      <w:r w:rsidRPr="000331D3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j. angielski – „I LOVE KĘPICE”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3 grupy x</w:t>
      </w:r>
    </w:p>
    <w:p w14:paraId="3BE8F5BE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>50 h – średnio 2 h</w:t>
      </w:r>
    </w:p>
    <w:p w14:paraId="73285F8C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Za łączną cenę brutto: </w:t>
      </w:r>
    </w:p>
    <w:p w14:paraId="6EE682C8" w14:textId="77777777" w:rsid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</w:t>
      </w:r>
      <w:r w:rsidRP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………………….</w:t>
      </w: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 (słownie:………………………………………………………….)</w:t>
      </w:r>
      <w:r w:rsidR="00F65D5C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, w tym:</w:t>
      </w:r>
    </w:p>
    <w:p w14:paraId="1C34157D" w14:textId="77777777" w:rsidR="00F65D5C" w:rsidRDefault="00F65D5C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1529265E" w14:textId="77777777" w:rsidR="00F65D5C" w:rsidRDefault="00F65D5C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j. angielski - za cenę brutto: …………………………</w:t>
      </w:r>
    </w:p>
    <w:p w14:paraId="66B1A256" w14:textId="77777777" w:rsidR="00F65D5C" w:rsidRDefault="00F65D5C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proofErr w:type="spellStart"/>
      <w:r w:rsidRPr="00F65D5C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n</w:t>
      </w:r>
      <w:r w:rsidR="000306FF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a</w:t>
      </w:r>
      <w:r w:rsidRPr="00F65D5C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tiv</w:t>
      </w:r>
      <w:proofErr w:type="spellEnd"/>
      <w:r w:rsidRPr="00F65D5C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 </w:t>
      </w:r>
      <w:r w:rsidR="000306FF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speaker</w:t>
      </w:r>
      <w:r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 - za cenę brutto:…………………………..</w:t>
      </w:r>
    </w:p>
    <w:p w14:paraId="47ADB44E" w14:textId="77777777" w:rsidR="00F65D5C" w:rsidRPr="00615C28" w:rsidRDefault="00F65D5C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6DEADFDC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669AFEB8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632AC62A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7B01139E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11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Kompetencje przyrodnicze - ekologia </w:t>
      </w:r>
      <w:r w:rsidRPr="000331D3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„PRZYSZŁOŚC ZACZYNA SIĘ DZIŚ”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- 3 grupy x 4 spotkania x 3 h</w:t>
      </w:r>
    </w:p>
    <w:p w14:paraId="735A96D9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Za łączną cenę brutto: </w:t>
      </w:r>
    </w:p>
    <w:p w14:paraId="7559E5CF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…………………………………</w:t>
      </w:r>
      <w:r w:rsidRP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…………………….</w:t>
      </w: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 (słownie:………………………………………………………….)</w:t>
      </w:r>
    </w:p>
    <w:p w14:paraId="14D23475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5F332287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47C06D75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3C34083B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12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Kompetencje cyfrowe - nauka digitalizacji zbiorów – </w:t>
      </w:r>
      <w:r w:rsidRPr="000331D3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„MY KĘPICZANIE”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1 grupa x 5 spotkań x 3 h</w:t>
      </w:r>
    </w:p>
    <w:p w14:paraId="332C9A66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Za łączną cenę brutto: </w:t>
      </w:r>
    </w:p>
    <w:p w14:paraId="512C0229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………………………………</w:t>
      </w:r>
      <w:r w:rsidRP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……………………</w:t>
      </w: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……………… (słownie:………………………………………………………….)</w:t>
      </w:r>
    </w:p>
    <w:p w14:paraId="205BC732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7BF59D01" w14:textId="77777777" w:rsidR="00615C28" w:rsidRPr="000331D3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18953962" w14:textId="77777777" w:rsidR="000331D3" w:rsidRPr="00615C28" w:rsidRDefault="000331D3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</w:p>
    <w:p w14:paraId="2FC72E8F" w14:textId="77777777" w:rsidR="000331D3" w:rsidRPr="000331D3" w:rsidRDefault="000331D3" w:rsidP="000331D3">
      <w:pPr>
        <w:suppressAutoHyphens/>
        <w:spacing w:after="0" w:line="240" w:lineRule="auto"/>
        <w:jc w:val="both"/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Część 1</w:t>
      </w:r>
      <w:r w:rsidRPr="000331D3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3</w:t>
      </w:r>
      <w:r w:rsidRPr="00615C28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- 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Kompetencje społeczne – organizacja imprez </w:t>
      </w:r>
      <w:r w:rsidRPr="000331D3">
        <w:rPr>
          <w:rFonts w:ascii="Times New Roman" w:eastAsia="Tahoma" w:hAnsi="Times New Roman" w:cs="Times New Roman"/>
          <w:b/>
          <w:bCs/>
          <w:kern w:val="1"/>
          <w:sz w:val="20"/>
          <w:szCs w:val="20"/>
          <w:lang w:eastAsia="ar-SA"/>
        </w:rPr>
        <w:t>„Niech żyje bal”</w:t>
      </w:r>
      <w:r w:rsidRPr="000331D3">
        <w:rPr>
          <w:rFonts w:ascii="Times New Roman" w:eastAsia="Tahoma" w:hAnsi="Times New Roman" w:cs="Times New Roman"/>
          <w:kern w:val="1"/>
          <w:sz w:val="20"/>
          <w:szCs w:val="20"/>
          <w:lang w:eastAsia="ar-SA"/>
        </w:rPr>
        <w:t xml:space="preserve"> – 3 grupy x 4 spotkania x 3h </w:t>
      </w:r>
    </w:p>
    <w:p w14:paraId="0751E225" w14:textId="77777777" w:rsidR="000331D3" w:rsidRPr="00615C28" w:rsidRDefault="000331D3" w:rsidP="000331D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 xml:space="preserve">Za łączną cenę brutto: </w:t>
      </w:r>
    </w:p>
    <w:p w14:paraId="6B5D4FC6" w14:textId="77777777" w:rsidR="000331D3" w:rsidRPr="00615C28" w:rsidRDefault="000331D3" w:rsidP="000331D3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lastRenderedPageBreak/>
        <w:t>………………………………</w:t>
      </w:r>
      <w:r w:rsidRP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</w:t>
      </w:r>
      <w:r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..</w:t>
      </w:r>
      <w:r w:rsidRPr="000331D3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</w:t>
      </w:r>
      <w:r w:rsidRPr="00615C28">
        <w:rPr>
          <w:rFonts w:ascii="Times New Roman" w:eastAsia="Calibri" w:hAnsi="Times New Roman" w:cs="Times New Roman"/>
          <w:kern w:val="1"/>
          <w:sz w:val="20"/>
          <w:szCs w:val="20"/>
          <w:lang w:eastAsia="ar-SA"/>
        </w:rPr>
        <w:t>…………… (słownie:………………………………………………………….)</w:t>
      </w:r>
    </w:p>
    <w:p w14:paraId="75CA50D1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lang w:eastAsia="ar-SA"/>
        </w:rPr>
      </w:pPr>
    </w:p>
    <w:p w14:paraId="6D8B65B9" w14:textId="77777777" w:rsidR="00615C28" w:rsidRPr="00615C28" w:rsidRDefault="00615C28" w:rsidP="00615C2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1"/>
          <w:lang w:eastAsia="ar-SA"/>
        </w:rPr>
      </w:pPr>
    </w:p>
    <w:p w14:paraId="17CA5788" w14:textId="77777777" w:rsidR="00615C28" w:rsidRDefault="00615C28" w:rsidP="00615C28">
      <w:pPr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14:paraId="488CB07B" w14:textId="77777777" w:rsidR="000331D3" w:rsidRDefault="000331D3" w:rsidP="00615C28">
      <w:pPr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14:paraId="585B41BD" w14:textId="77777777" w:rsidR="000331D3" w:rsidRDefault="000331D3" w:rsidP="00615C28">
      <w:pPr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14:paraId="3FF5CE72" w14:textId="77777777" w:rsidR="000331D3" w:rsidRDefault="000331D3" w:rsidP="00615C28">
      <w:pPr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14:paraId="53FDBCA3" w14:textId="77777777" w:rsidR="000331D3" w:rsidRPr="00615C28" w:rsidRDefault="000331D3" w:rsidP="00615C28">
      <w:pPr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14:paraId="483A8F28" w14:textId="77777777" w:rsidR="00615C28" w:rsidRPr="00615C28" w:rsidRDefault="00615C28" w:rsidP="000331D3">
      <w:p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kern w:val="1"/>
          <w:lang w:eastAsia="ar-SA"/>
        </w:rPr>
      </w:pPr>
    </w:p>
    <w:p w14:paraId="0992D87D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>3. Termin wykonania zamówienia:</w:t>
      </w:r>
      <w:r w:rsidRPr="00615C28">
        <w:rPr>
          <w:rFonts w:ascii="Times New Roman" w:eastAsia="Times New Roman" w:hAnsi="Times New Roman" w:cs="Times New Roman"/>
          <w:kern w:val="1"/>
          <w:lang w:eastAsia="ar-SA"/>
        </w:rPr>
        <w:t xml:space="preserve"> …………………………………</w:t>
      </w:r>
    </w:p>
    <w:p w14:paraId="6187D68D" w14:textId="77777777" w:rsidR="00615C28" w:rsidRPr="00C43E3A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0000"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>4. Warunki płatności: przelew 14 dni</w:t>
      </w:r>
      <w:r w:rsidR="00F65D5C">
        <w:rPr>
          <w:rFonts w:ascii="Times New Roman" w:eastAsia="Calibri" w:hAnsi="Times New Roman" w:cs="Times New Roman"/>
          <w:kern w:val="1"/>
          <w:lang w:eastAsia="ar-SA"/>
        </w:rPr>
        <w:t xml:space="preserve"> </w:t>
      </w:r>
      <w:r w:rsidR="00F65D5C" w:rsidRPr="0044127F">
        <w:rPr>
          <w:rFonts w:ascii="Times New Roman" w:eastAsia="Calibri" w:hAnsi="Times New Roman" w:cs="Times New Roman"/>
          <w:color w:val="000000" w:themeColor="text1"/>
          <w:kern w:val="1"/>
          <w:lang w:eastAsia="ar-SA"/>
        </w:rPr>
        <w:t xml:space="preserve">(pod warunkiem dostępności środków na koncie </w:t>
      </w:r>
      <w:r w:rsidR="00C43E3A" w:rsidRPr="0044127F">
        <w:rPr>
          <w:rFonts w:ascii="Times New Roman" w:eastAsia="Calibri" w:hAnsi="Times New Roman" w:cs="Times New Roman"/>
          <w:color w:val="000000" w:themeColor="text1"/>
          <w:kern w:val="1"/>
          <w:lang w:eastAsia="ar-SA"/>
        </w:rPr>
        <w:t>zmawiającego, po otrzymaniu z źródła dofinansowania)</w:t>
      </w:r>
    </w:p>
    <w:p w14:paraId="333EC055" w14:textId="77777777" w:rsidR="00615C28" w:rsidRPr="00615C28" w:rsidRDefault="00615C28" w:rsidP="000331D3">
      <w:p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>5. Oświadczam, że zapoznałem się z opisem przedmiotu zamówienia i nie wnoszę do niego zastrzeżeń.</w:t>
      </w:r>
    </w:p>
    <w:p w14:paraId="09653FF2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>6. Załącznikami do niniejszego formularza oferty stanowiącymi integralną część oferty są:</w:t>
      </w:r>
    </w:p>
    <w:p w14:paraId="0C52C9D6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>1) .……………………………………………….</w:t>
      </w:r>
    </w:p>
    <w:p w14:paraId="5F15BC94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>2) .……………………………………………….</w:t>
      </w:r>
    </w:p>
    <w:p w14:paraId="5FF06F8D" w14:textId="77777777" w:rsidR="00615C28" w:rsidRPr="00615C28" w:rsidRDefault="00615C28" w:rsidP="00615C2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  <w:r w:rsidRPr="00615C28">
        <w:rPr>
          <w:rFonts w:ascii="Times New Roman" w:eastAsia="Calibri" w:hAnsi="Times New Roman" w:cs="Times New Roman"/>
          <w:kern w:val="1"/>
          <w:lang w:eastAsia="ar-SA"/>
        </w:rPr>
        <w:t>3) .……………………………………………….</w:t>
      </w:r>
    </w:p>
    <w:p w14:paraId="25F462BE" w14:textId="77777777" w:rsidR="000331D3" w:rsidRDefault="000331D3" w:rsidP="000331D3">
      <w:pPr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  <w:lang w:eastAsia="pl-PL"/>
        </w:rPr>
      </w:pPr>
    </w:p>
    <w:p w14:paraId="2B7CE9CB" w14:textId="77777777" w:rsidR="000331D3" w:rsidRDefault="000331D3" w:rsidP="000331D3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 xml:space="preserve">                                                                                </w:t>
      </w:r>
    </w:p>
    <w:p w14:paraId="7221D142" w14:textId="77777777" w:rsidR="000331D3" w:rsidRDefault="000331D3" w:rsidP="000331D3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eastAsia="pl-PL"/>
        </w:rPr>
      </w:pPr>
    </w:p>
    <w:p w14:paraId="1665B9E1" w14:textId="77777777" w:rsidR="000331D3" w:rsidRDefault="000331D3" w:rsidP="000331D3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 xml:space="preserve">                </w:t>
      </w:r>
    </w:p>
    <w:p w14:paraId="5798AB9A" w14:textId="77777777" w:rsidR="00615C28" w:rsidRPr="00615C28" w:rsidRDefault="00615C28" w:rsidP="000331D3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eastAsia="pl-PL"/>
        </w:rPr>
      </w:pPr>
      <w:r w:rsidRPr="00615C28"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 xml:space="preserve">…………………………………………… </w:t>
      </w:r>
      <w:r w:rsidR="000331D3"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 xml:space="preserve">                                                     </w:t>
      </w:r>
      <w:r w:rsidRPr="00615C28"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>………………………………</w:t>
      </w:r>
    </w:p>
    <w:p w14:paraId="16FC1BFF" w14:textId="77777777" w:rsidR="00615C28" w:rsidRPr="00615C28" w:rsidRDefault="00615C28" w:rsidP="00615C28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eastAsia="pl-PL"/>
        </w:rPr>
      </w:pPr>
      <w:r w:rsidRPr="00615C28"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 xml:space="preserve">Nazwa i adres Wykonawcy                                           </w:t>
      </w:r>
      <w:r w:rsidR="000331D3"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 xml:space="preserve">                  </w:t>
      </w:r>
      <w:r w:rsidRPr="00615C28"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 xml:space="preserve">                    Imienna pieczątka i podpis </w:t>
      </w:r>
    </w:p>
    <w:p w14:paraId="60CAD270" w14:textId="77777777" w:rsidR="00615C28" w:rsidRPr="00615C28" w:rsidRDefault="00615C28" w:rsidP="00615C28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eastAsia="pl-PL"/>
        </w:rPr>
      </w:pPr>
      <w:r w:rsidRPr="00615C28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</w:t>
      </w:r>
      <w:r w:rsidRPr="00615C28">
        <w:rPr>
          <w:rFonts w:ascii="Times New Roman" w:eastAsia="Calibri" w:hAnsi="Times New Roman" w:cs="Times New Roman"/>
          <w:iCs/>
          <w:sz w:val="20"/>
          <w:szCs w:val="20"/>
          <w:lang w:eastAsia="pl-PL"/>
        </w:rPr>
        <w:t xml:space="preserve"> (lub pieczątka firmowa)                                                      </w:t>
      </w:r>
    </w:p>
    <w:p w14:paraId="5FF7F37E" w14:textId="77777777" w:rsidR="00615C28" w:rsidRPr="00615C28" w:rsidRDefault="00615C28" w:rsidP="00615C28">
      <w:pPr>
        <w:suppressAutoHyphens/>
        <w:spacing w:after="0" w:line="240" w:lineRule="auto"/>
        <w:jc w:val="center"/>
        <w:rPr>
          <w:rFonts w:ascii="Calibri" w:eastAsia="Times New Roman" w:hAnsi="Calibri" w:cs="Calibri"/>
          <w:kern w:val="1"/>
          <w:sz w:val="20"/>
          <w:szCs w:val="20"/>
          <w:lang w:eastAsia="ar-SA"/>
        </w:rPr>
      </w:pPr>
    </w:p>
    <w:p w14:paraId="46451CB0" w14:textId="77777777" w:rsidR="00615C28" w:rsidRPr="00615C28" w:rsidRDefault="00615C28" w:rsidP="00615C28">
      <w:pPr>
        <w:suppressAutoHyphens/>
        <w:spacing w:after="0" w:line="240" w:lineRule="auto"/>
        <w:jc w:val="center"/>
        <w:rPr>
          <w:rFonts w:ascii="Calibri" w:eastAsia="Times New Roman" w:hAnsi="Calibri" w:cs="Calibri"/>
          <w:kern w:val="1"/>
          <w:lang w:eastAsia="ar-SA"/>
        </w:rPr>
      </w:pPr>
    </w:p>
    <w:p w14:paraId="646A65B3" w14:textId="77777777" w:rsidR="00615C28" w:rsidRPr="00615C28" w:rsidRDefault="00615C28" w:rsidP="00615C28">
      <w:pPr>
        <w:suppressAutoHyphens/>
        <w:spacing w:after="0" w:line="240" w:lineRule="auto"/>
        <w:jc w:val="center"/>
        <w:rPr>
          <w:rFonts w:ascii="Calibri" w:eastAsia="Times New Roman" w:hAnsi="Calibri" w:cs="Calibri"/>
          <w:kern w:val="1"/>
          <w:lang w:eastAsia="ar-SA"/>
        </w:rPr>
      </w:pPr>
    </w:p>
    <w:p w14:paraId="60CC7518" w14:textId="77777777" w:rsidR="00615C28" w:rsidRDefault="00615C28"/>
    <w:sectPr w:rsidR="00615C28" w:rsidSect="00433D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6E886" w14:textId="77777777" w:rsidR="00810432" w:rsidRDefault="00810432" w:rsidP="00810432">
      <w:pPr>
        <w:spacing w:after="0" w:line="240" w:lineRule="auto"/>
      </w:pPr>
      <w:r>
        <w:separator/>
      </w:r>
    </w:p>
  </w:endnote>
  <w:endnote w:type="continuationSeparator" w:id="0">
    <w:p w14:paraId="3DA6C8C7" w14:textId="77777777" w:rsidR="00810432" w:rsidRDefault="00810432" w:rsidP="00810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173873" w14:textId="77777777" w:rsidR="00810432" w:rsidRDefault="008104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6D89FE" w14:textId="77777777" w:rsidR="00810432" w:rsidRDefault="00810432" w:rsidP="00810432">
    <w:pPr>
      <w:pStyle w:val="Stopka"/>
      <w:jc w:val="center"/>
    </w:pPr>
    <w:r>
      <w:t>Projekt współfinansowany ze środków Europejskiego Funduszu Społecznego</w:t>
    </w:r>
  </w:p>
  <w:p w14:paraId="56539A22" w14:textId="77777777" w:rsidR="00810432" w:rsidRDefault="00810432" w:rsidP="00810432">
    <w:pPr>
      <w:pStyle w:val="Stopka"/>
      <w:jc w:val="center"/>
    </w:pPr>
    <w:r>
      <w:t>w ramach Programu Operacyjnego Wiedza Edukacja Rozwój</w:t>
    </w:r>
  </w:p>
  <w:p w14:paraId="604CE16B" w14:textId="77777777" w:rsidR="00810432" w:rsidRDefault="008104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4B3CA9" w14:textId="77777777" w:rsidR="00810432" w:rsidRDefault="008104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B4F73B" w14:textId="77777777" w:rsidR="00810432" w:rsidRDefault="00810432" w:rsidP="00810432">
      <w:pPr>
        <w:spacing w:after="0" w:line="240" w:lineRule="auto"/>
      </w:pPr>
      <w:r>
        <w:separator/>
      </w:r>
    </w:p>
  </w:footnote>
  <w:footnote w:type="continuationSeparator" w:id="0">
    <w:p w14:paraId="27E39FCC" w14:textId="77777777" w:rsidR="00810432" w:rsidRDefault="00810432" w:rsidP="00810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79574" w14:textId="77777777" w:rsidR="00810432" w:rsidRDefault="00810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7F6CB" w14:textId="77777777" w:rsidR="00810432" w:rsidRDefault="003D323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21A95B4" wp14:editId="20EDCEEB">
          <wp:simplePos x="0" y="0"/>
          <wp:positionH relativeFrom="margin">
            <wp:posOffset>252730</wp:posOffset>
          </wp:positionH>
          <wp:positionV relativeFrom="margin">
            <wp:posOffset>-814070</wp:posOffset>
          </wp:positionV>
          <wp:extent cx="5095875" cy="990600"/>
          <wp:effectExtent l="19050" t="0" r="9525" b="0"/>
          <wp:wrapSquare wrapText="bothSides"/>
          <wp:docPr id="1" name="Obraz 1" descr="Z:\REFERAT INWESTYCJI\AGNIESZKA ITROWSKA\LOWE\PROMOCJA\Nowy folder\FE_POWER_poziom_pl-2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REFERAT INWESTYCJI\AGNIESZKA ITROWSKA\LOWE\PROMOCJA\Nowy folder\FE_POWER_poziom_pl-2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0D9663" w14:textId="77777777" w:rsidR="00810432" w:rsidRDefault="008104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5C28"/>
    <w:rsid w:val="000306FF"/>
    <w:rsid w:val="000331D3"/>
    <w:rsid w:val="003D3237"/>
    <w:rsid w:val="00433D55"/>
    <w:rsid w:val="00435226"/>
    <w:rsid w:val="0044127F"/>
    <w:rsid w:val="00615C28"/>
    <w:rsid w:val="00810432"/>
    <w:rsid w:val="00B41EEB"/>
    <w:rsid w:val="00C43E3A"/>
    <w:rsid w:val="00CC4BEA"/>
    <w:rsid w:val="00F6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03E0A6"/>
  <w15:docId w15:val="{5740CC7B-0098-48CA-ABC0-2B081AE2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3D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10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10432"/>
  </w:style>
  <w:style w:type="paragraph" w:styleId="Stopka">
    <w:name w:val="footer"/>
    <w:basedOn w:val="Normalny"/>
    <w:link w:val="StopkaZnak"/>
    <w:uiPriority w:val="99"/>
    <w:semiHidden/>
    <w:unhideWhenUsed/>
    <w:rsid w:val="00810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10432"/>
  </w:style>
  <w:style w:type="paragraph" w:styleId="Tekstdymka">
    <w:name w:val="Balloon Text"/>
    <w:basedOn w:val="Normalny"/>
    <w:link w:val="TekstdymkaZnak"/>
    <w:uiPriority w:val="99"/>
    <w:semiHidden/>
    <w:unhideWhenUsed/>
    <w:rsid w:val="003D3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2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AS. Szul-Młoczyńska</dc:creator>
  <cp:keywords/>
  <dc:description/>
  <cp:lastModifiedBy>Aleksandra</cp:lastModifiedBy>
  <cp:revision>7</cp:revision>
  <dcterms:created xsi:type="dcterms:W3CDTF">2020-08-13T09:57:00Z</dcterms:created>
  <dcterms:modified xsi:type="dcterms:W3CDTF">2020-08-20T11:21:00Z</dcterms:modified>
</cp:coreProperties>
</file>